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2C86E" w14:textId="679162DC" w:rsidR="007D1CDC" w:rsidRPr="00545DF0" w:rsidRDefault="00880A8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5DF0">
        <w:rPr>
          <w:rFonts w:ascii="Times New Roman" w:hAnsi="Times New Roman" w:cs="Times New Roman"/>
          <w:b/>
          <w:sz w:val="28"/>
          <w:szCs w:val="28"/>
          <w:u w:val="single"/>
        </w:rPr>
        <w:t xml:space="preserve">Adresář osob </w:t>
      </w:r>
      <w:r w:rsidR="00545DF0" w:rsidRPr="00545DF0">
        <w:rPr>
          <w:rFonts w:ascii="Times New Roman" w:hAnsi="Times New Roman" w:cs="Times New Roman"/>
          <w:b/>
          <w:sz w:val="28"/>
          <w:szCs w:val="28"/>
          <w:u w:val="single"/>
        </w:rPr>
        <w:t xml:space="preserve">pověřených </w:t>
      </w:r>
      <w:r w:rsidRPr="00545DF0">
        <w:rPr>
          <w:rFonts w:ascii="Times New Roman" w:hAnsi="Times New Roman" w:cs="Times New Roman"/>
          <w:b/>
          <w:sz w:val="28"/>
          <w:szCs w:val="28"/>
          <w:u w:val="single"/>
        </w:rPr>
        <w:t xml:space="preserve">k výkonu </w:t>
      </w:r>
      <w:r w:rsidR="00545DF0" w:rsidRPr="00545DF0">
        <w:rPr>
          <w:rFonts w:ascii="Times New Roman" w:hAnsi="Times New Roman" w:cs="Times New Roman"/>
          <w:b/>
          <w:sz w:val="28"/>
          <w:szCs w:val="28"/>
          <w:u w:val="single"/>
        </w:rPr>
        <w:t>sociálně-právní ochrany KÚLK</w:t>
      </w:r>
      <w:r w:rsidR="006D0F33">
        <w:rPr>
          <w:rFonts w:ascii="Times New Roman" w:hAnsi="Times New Roman" w:cs="Times New Roman"/>
          <w:b/>
          <w:sz w:val="28"/>
          <w:szCs w:val="28"/>
          <w:u w:val="single"/>
        </w:rPr>
        <w:t xml:space="preserve"> k </w:t>
      </w:r>
      <w:r w:rsidR="0068612F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6D0F3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8612F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6D0F33">
        <w:rPr>
          <w:rFonts w:ascii="Times New Roman" w:hAnsi="Times New Roman" w:cs="Times New Roman"/>
          <w:b/>
          <w:sz w:val="28"/>
          <w:szCs w:val="28"/>
          <w:u w:val="single"/>
        </w:rPr>
        <w:t>.2024</w:t>
      </w:r>
    </w:p>
    <w:p w14:paraId="6CAA957A" w14:textId="77777777" w:rsidR="00D260C2" w:rsidRDefault="00D260C2" w:rsidP="00D260C2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Amina - služby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 rodinu o. p. s.</w:t>
      </w:r>
    </w:p>
    <w:p w14:paraId="67354E3F" w14:textId="77777777" w:rsidR="00D260C2" w:rsidRDefault="00D260C2" w:rsidP="00D260C2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Dolní Řasnice 44, Frýdlant</w:t>
      </w:r>
    </w:p>
    <w:p w14:paraId="0307BA81" w14:textId="77777777" w:rsidR="00D260C2" w:rsidRDefault="00D260C2" w:rsidP="00D260C2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místo výkonu: Jablonecká 8/31 Liberec</w:t>
      </w:r>
    </w:p>
    <w:p w14:paraId="5A8AA4C1" w14:textId="77777777" w:rsidR="00D260C2" w:rsidRDefault="00D260C2" w:rsidP="00D260C2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tomaskahan@gmail.com</w:t>
      </w:r>
    </w:p>
    <w:p w14:paraId="574E29E8" w14:textId="77777777" w:rsidR="00D260C2" w:rsidRDefault="00D260C2" w:rsidP="006E519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398FF6C2" w14:textId="0E9077BC" w:rsidR="006E5196" w:rsidRDefault="006E5196" w:rsidP="006E519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Dušan Václavíček</w:t>
      </w:r>
    </w:p>
    <w:p w14:paraId="62FA3F4D" w14:textId="06C96FDD" w:rsidR="006E5196" w:rsidRDefault="006E5196" w:rsidP="00545DF0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Březová 1304</w:t>
      </w:r>
      <w:r w:rsidR="00545DF0">
        <w:rPr>
          <w:rFonts w:ascii="Times New Roman" w:hAnsi="Times New Roman" w:cs="Times New Roman"/>
          <w:sz w:val="24"/>
          <w:szCs w:val="24"/>
        </w:rPr>
        <w:t>,</w:t>
      </w:r>
      <w:r w:rsidR="00545DF0" w:rsidRPr="00545DF0">
        <w:rPr>
          <w:rFonts w:ascii="Times New Roman" w:hAnsi="Times New Roman" w:cs="Times New Roman"/>
          <w:sz w:val="24"/>
          <w:szCs w:val="24"/>
        </w:rPr>
        <w:t xml:space="preserve"> </w:t>
      </w:r>
      <w:r w:rsidR="00545DF0">
        <w:rPr>
          <w:rFonts w:ascii="Times New Roman" w:hAnsi="Times New Roman" w:cs="Times New Roman"/>
          <w:sz w:val="24"/>
          <w:szCs w:val="24"/>
        </w:rPr>
        <w:t xml:space="preserve">Frýdlant </w:t>
      </w:r>
    </w:p>
    <w:p w14:paraId="0A36E58C" w14:textId="77777777" w:rsidR="006E5196" w:rsidRDefault="006E5196" w:rsidP="006E519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dusan.vaclavicek@seznam.cz</w:t>
      </w:r>
    </w:p>
    <w:p w14:paraId="01EBDD15" w14:textId="77777777" w:rsidR="00FF1120" w:rsidRDefault="00FF1120" w:rsidP="00B13DC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4EFBD2BF" w14:textId="77777777" w:rsidR="00880A81" w:rsidRDefault="00880A81" w:rsidP="00B13DC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Centrum intervenčních a psychosociálních služeb </w:t>
      </w:r>
    </w:p>
    <w:p w14:paraId="2DD0C374" w14:textId="77777777" w:rsidR="00880A81" w:rsidRDefault="00880A81" w:rsidP="00B13DC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Libereckého kraje, příspěvková organizace</w:t>
      </w:r>
    </w:p>
    <w:p w14:paraId="3CE6F95B" w14:textId="77777777" w:rsidR="00880A81" w:rsidRDefault="00880A81" w:rsidP="00B13DC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Tanvaldská 269</w:t>
      </w:r>
    </w:p>
    <w:p w14:paraId="03F8E517" w14:textId="77777777" w:rsidR="00880A81" w:rsidRDefault="00880A81" w:rsidP="00B13DC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463 11 Liberec 30</w:t>
      </w:r>
    </w:p>
    <w:p w14:paraId="7E794C56" w14:textId="77777777" w:rsidR="009402FA" w:rsidRDefault="009402FA" w:rsidP="00B13DC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rodpor.liberec@volny.cz</w:t>
      </w:r>
    </w:p>
    <w:p w14:paraId="4FF527E8" w14:textId="77777777" w:rsidR="00FF1120" w:rsidRDefault="00FF1120" w:rsidP="006E519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2D0AF1B7" w14:textId="77777777" w:rsidR="006E5196" w:rsidRDefault="006E5196" w:rsidP="006E519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pro rodinu NÁRUČ, z. ú.</w:t>
      </w:r>
    </w:p>
    <w:p w14:paraId="17E7CDB4" w14:textId="77777777" w:rsidR="006E5196" w:rsidRDefault="006E5196" w:rsidP="006E519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Skálova 540</w:t>
      </w:r>
    </w:p>
    <w:p w14:paraId="32CB2C29" w14:textId="77777777" w:rsidR="006E5196" w:rsidRDefault="006E5196" w:rsidP="006E519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511 01 Turnov</w:t>
      </w:r>
    </w:p>
    <w:p w14:paraId="3769FC75" w14:textId="2D5A1339" w:rsidR="006E5196" w:rsidRDefault="00456D55" w:rsidP="006E519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545DF0">
        <w:rPr>
          <w:rFonts w:ascii="Times New Roman" w:hAnsi="Times New Roman" w:cs="Times New Roman"/>
          <w:sz w:val="24"/>
          <w:szCs w:val="24"/>
        </w:rPr>
        <w:t>rp</w:t>
      </w:r>
      <w:r w:rsidR="006E5196" w:rsidRPr="006E5196">
        <w:rPr>
          <w:rFonts w:ascii="Times New Roman" w:hAnsi="Times New Roman" w:cs="Times New Roman"/>
          <w:sz w:val="24"/>
          <w:szCs w:val="24"/>
        </w:rPr>
        <w:t>@naruc.cz</w:t>
      </w:r>
    </w:p>
    <w:p w14:paraId="6C6BACAC" w14:textId="77777777" w:rsidR="00FF1120" w:rsidRDefault="00FF1120" w:rsidP="00B13DC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7BF135EF" w14:textId="77777777" w:rsidR="006E5196" w:rsidRDefault="006E5196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Centrum pro zdravotně postižené </w:t>
      </w:r>
    </w:p>
    <w:p w14:paraId="6FAEFFAB" w14:textId="77777777" w:rsidR="006E5196" w:rsidRDefault="006E5196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Libereckého kraje, o. p. s.</w:t>
      </w:r>
    </w:p>
    <w:p w14:paraId="2793280D" w14:textId="77777777" w:rsidR="006E5196" w:rsidRDefault="006E5196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Zahradní 415</w:t>
      </w:r>
    </w:p>
    <w:p w14:paraId="537447F9" w14:textId="77777777" w:rsidR="006E5196" w:rsidRDefault="006E5196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460 01 Liberec</w:t>
      </w:r>
    </w:p>
    <w:p w14:paraId="2EF9FFB6" w14:textId="77777777" w:rsidR="000E6B3B" w:rsidRDefault="001D4A8D" w:rsidP="006E5196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hyperlink r:id="rId7" w:history="1">
        <w:r w:rsidR="006E5196" w:rsidRPr="006E5196">
          <w:rPr>
            <w:rFonts w:ascii="Times New Roman" w:hAnsi="Times New Roman" w:cs="Times New Roman"/>
            <w:sz w:val="24"/>
            <w:szCs w:val="24"/>
          </w:rPr>
          <w:t>info@czplk.cz</w:t>
        </w:r>
      </w:hyperlink>
    </w:p>
    <w:p w14:paraId="6627A100" w14:textId="77777777" w:rsidR="004C33B2" w:rsidRDefault="004C33B2" w:rsidP="00B13DC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10C5F246" w14:textId="77777777" w:rsidR="006E5196" w:rsidRDefault="006E5196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Protěž, z. ú</w:t>
      </w:r>
    </w:p>
    <w:p w14:paraId="14EC160A" w14:textId="77777777" w:rsidR="006E5196" w:rsidRDefault="006E5196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Palachova 504/7</w:t>
      </w:r>
    </w:p>
    <w:p w14:paraId="4016305C" w14:textId="77777777" w:rsidR="006E5196" w:rsidRDefault="006E5196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460 01 Liberec</w:t>
      </w:r>
    </w:p>
    <w:p w14:paraId="2E4A1223" w14:textId="128FAE93" w:rsidR="006E5196" w:rsidRPr="000E6B3B" w:rsidRDefault="001D4A8D" w:rsidP="006E5196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hyperlink r:id="rId8" w:history="1">
        <w:r w:rsidR="006E5196" w:rsidRPr="006E5196">
          <w:rPr>
            <w:rFonts w:ascii="Times New Roman" w:hAnsi="Times New Roman" w:cs="Times New Roman"/>
            <w:sz w:val="24"/>
            <w:szCs w:val="24"/>
          </w:rPr>
          <w:t>jiranova@centrumprotez.cz</w:t>
        </w:r>
      </w:hyperlink>
      <w:r w:rsidR="006E519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AA6A4F3" w14:textId="77777777" w:rsidR="006E5196" w:rsidRDefault="006E5196" w:rsidP="006E519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6F3200EB" w14:textId="77777777" w:rsidR="00DE39C2" w:rsidRDefault="00DE39C2" w:rsidP="00DE39C2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Dětské centrum Liberec, p. o.</w:t>
      </w:r>
    </w:p>
    <w:p w14:paraId="6C5A254A" w14:textId="77777777" w:rsidR="00DE39C2" w:rsidRDefault="00DE39C2" w:rsidP="00DE39C2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Pekárkova 572, Liberec 15</w:t>
      </w:r>
    </w:p>
    <w:p w14:paraId="595573B4" w14:textId="77777777" w:rsidR="00DE39C2" w:rsidRDefault="00DE39C2" w:rsidP="00DE39C2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místo výkonu: Pekárkova 572 Liberec 15, Seniorů 1208 Liberec 30, Krejčího 1175 Liberec 6 a Na Žižkově 1282 Liberec 6</w:t>
      </w:r>
    </w:p>
    <w:p w14:paraId="3E44A8EB" w14:textId="77777777" w:rsidR="00DE39C2" w:rsidRPr="00661EC9" w:rsidRDefault="00DE39C2" w:rsidP="00DE39C2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reditel@dcliberec.cz</w:t>
      </w:r>
    </w:p>
    <w:p w14:paraId="714E9834" w14:textId="77777777" w:rsidR="00DE39C2" w:rsidRDefault="00DE39C2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1612EF1F" w14:textId="15FBA0A5" w:rsidR="000E6B3B" w:rsidRDefault="00C63001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E6B3B">
        <w:rPr>
          <w:rFonts w:ascii="Times New Roman" w:hAnsi="Times New Roman" w:cs="Times New Roman"/>
          <w:sz w:val="24"/>
          <w:szCs w:val="24"/>
        </w:rPr>
        <w:t>harita Česká Lípa</w:t>
      </w:r>
    </w:p>
    <w:p w14:paraId="27015EDD" w14:textId="5A699C28" w:rsidR="000E6B3B" w:rsidRDefault="000E6B3B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Dubická 992/14</w:t>
      </w:r>
      <w:r w:rsidR="008575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Česká Lípa</w:t>
      </w:r>
    </w:p>
    <w:p w14:paraId="188AC61F" w14:textId="5637B5B9" w:rsidR="00857577" w:rsidRPr="00857577" w:rsidRDefault="00857577" w:rsidP="000E6B3B">
      <w:pPr>
        <w:spacing w:after="0" w:line="240" w:lineRule="auto"/>
        <w:ind w:right="5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místo výkonu: </w:t>
      </w:r>
      <w:r w:rsidRPr="00857577">
        <w:rPr>
          <w:rFonts w:ascii="Times New Roman" w:hAnsi="Times New Roman" w:cs="Times New Roman"/>
          <w:i/>
          <w:sz w:val="24"/>
          <w:szCs w:val="24"/>
        </w:rPr>
        <w:t>Masná 88, Česká Lípa</w:t>
      </w:r>
    </w:p>
    <w:p w14:paraId="7AA1126F" w14:textId="77777777" w:rsidR="000E6B3B" w:rsidRPr="00D16E46" w:rsidRDefault="000E6B3B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D16E46">
        <w:rPr>
          <w:rFonts w:ascii="Times New Roman" w:hAnsi="Times New Roman" w:cs="Times New Roman"/>
          <w:sz w:val="24"/>
          <w:szCs w:val="24"/>
        </w:rPr>
        <w:t>ortova@fchcl.cz</w:t>
      </w:r>
    </w:p>
    <w:p w14:paraId="6193EF86" w14:textId="77777777" w:rsidR="00545DF0" w:rsidRPr="00D16E46" w:rsidRDefault="00545DF0" w:rsidP="00D16E46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102C0EB6" w14:textId="77777777" w:rsidR="00545DF0" w:rsidRDefault="00545DF0" w:rsidP="00545DF0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Charita Liberec</w:t>
      </w:r>
    </w:p>
    <w:p w14:paraId="053D13CB" w14:textId="77777777" w:rsidR="00545DF0" w:rsidRPr="00946147" w:rsidRDefault="00545DF0" w:rsidP="00545DF0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 w:rsidRPr="00946147">
        <w:rPr>
          <w:rFonts w:ascii="Times New Roman" w:hAnsi="Times New Roman" w:cs="Times New Roman"/>
          <w:sz w:val="24"/>
          <w:szCs w:val="24"/>
        </w:rPr>
        <w:t>Uhlířská 424/26, Liberec</w:t>
      </w:r>
    </w:p>
    <w:p w14:paraId="132D04A7" w14:textId="77777777" w:rsidR="00545DF0" w:rsidRPr="00545DF0" w:rsidRDefault="00545DF0" w:rsidP="00545DF0">
      <w:pPr>
        <w:spacing w:after="0" w:line="240" w:lineRule="auto"/>
        <w:ind w:left="57" w:right="5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661EC9">
        <w:rPr>
          <w:rFonts w:ascii="Times New Roman" w:hAnsi="Times New Roman" w:cs="Times New Roman"/>
          <w:i/>
          <w:iCs/>
          <w:sz w:val="24"/>
          <w:szCs w:val="24"/>
        </w:rPr>
        <w:t>ísto výkonu: Švermova 32, Liberec</w:t>
      </w:r>
    </w:p>
    <w:p w14:paraId="41182D18" w14:textId="77777777" w:rsidR="00545DF0" w:rsidRDefault="00545DF0" w:rsidP="00545DF0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946147">
        <w:rPr>
          <w:rFonts w:ascii="Times New Roman" w:hAnsi="Times New Roman" w:cs="Times New Roman"/>
          <w:sz w:val="24"/>
          <w:szCs w:val="24"/>
        </w:rPr>
        <w:t>edite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946147">
        <w:rPr>
          <w:rFonts w:ascii="Times New Roman" w:hAnsi="Times New Roman" w:cs="Times New Roman"/>
          <w:sz w:val="24"/>
          <w:szCs w:val="24"/>
        </w:rPr>
        <w:t>@charitaliberec.cz</w:t>
      </w:r>
    </w:p>
    <w:p w14:paraId="5786D4EC" w14:textId="77777777" w:rsidR="00545DF0" w:rsidRDefault="00545DF0" w:rsidP="00545DF0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6AA34E74" w14:textId="77777777" w:rsidR="00545DF0" w:rsidRDefault="00545DF0" w:rsidP="00545DF0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Charita Semily</w:t>
      </w:r>
    </w:p>
    <w:p w14:paraId="1605A77D" w14:textId="77777777" w:rsidR="00545DF0" w:rsidRDefault="00545DF0" w:rsidP="00545DF0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Komenského náměstí 125, Semily</w:t>
      </w:r>
    </w:p>
    <w:p w14:paraId="71F716BC" w14:textId="0BCDEC85" w:rsidR="00545DF0" w:rsidRPr="00545DF0" w:rsidRDefault="00545DF0" w:rsidP="00545DF0">
      <w:pPr>
        <w:spacing w:after="0" w:line="240" w:lineRule="auto"/>
        <w:ind w:left="57" w:right="5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545DF0">
        <w:rPr>
          <w:rFonts w:ascii="Times New Roman" w:hAnsi="Times New Roman" w:cs="Times New Roman"/>
          <w:i/>
          <w:iCs/>
          <w:sz w:val="24"/>
          <w:szCs w:val="24"/>
        </w:rPr>
        <w:t>ísto výkonu: Komenského náměstí 118, Semily</w:t>
      </w:r>
    </w:p>
    <w:p w14:paraId="2F303092" w14:textId="77777777" w:rsidR="00545DF0" w:rsidRDefault="00545DF0" w:rsidP="00545DF0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martin.klodner@charita.semily.cz</w:t>
      </w:r>
    </w:p>
    <w:p w14:paraId="30A4A616" w14:textId="77777777" w:rsidR="00545DF0" w:rsidRDefault="00545DF0" w:rsidP="006E5196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6CC0B255" w14:textId="75F77085" w:rsidR="006E5196" w:rsidRDefault="006E5196" w:rsidP="0006176F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Krok pro všechny generace, z. s.</w:t>
      </w:r>
    </w:p>
    <w:p w14:paraId="37865D31" w14:textId="77777777" w:rsidR="006E5196" w:rsidRDefault="006E5196" w:rsidP="0006176F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Mariánská 551/47</w:t>
      </w:r>
    </w:p>
    <w:p w14:paraId="38B1F373" w14:textId="77777777" w:rsidR="006E5196" w:rsidRDefault="006E5196" w:rsidP="0006176F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470 01 Česká Lípa</w:t>
      </w:r>
    </w:p>
    <w:p w14:paraId="1DD543AB" w14:textId="3EF434CA" w:rsidR="006E5196" w:rsidRDefault="0006176F" w:rsidP="0006176F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06176F">
        <w:rPr>
          <w:rFonts w:ascii="Times New Roman" w:hAnsi="Times New Roman" w:cs="Times New Roman"/>
          <w:sz w:val="24"/>
          <w:szCs w:val="24"/>
        </w:rPr>
        <w:t>info@krokpro.cz</w:t>
      </w:r>
    </w:p>
    <w:p w14:paraId="5D01803D" w14:textId="77777777" w:rsidR="000E6B3B" w:rsidRDefault="000E6B3B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1DA198FA" w14:textId="77777777" w:rsidR="000E6B3B" w:rsidRDefault="000E6B3B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MAJÁK o.p.s.</w:t>
      </w:r>
    </w:p>
    <w:p w14:paraId="5B76691D" w14:textId="77777777" w:rsidR="000E6B3B" w:rsidRDefault="000E6B3B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Konopná 776/8</w:t>
      </w:r>
    </w:p>
    <w:p w14:paraId="68AB6383" w14:textId="77777777" w:rsidR="000E6B3B" w:rsidRDefault="000E6B3B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460 14 Liberec 14 Ruprechtice</w:t>
      </w:r>
    </w:p>
    <w:p w14:paraId="5833B152" w14:textId="21A48E09" w:rsidR="000E6B3B" w:rsidRDefault="001D4A8D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E6B3B" w:rsidRPr="000E6B3B">
          <w:rPr>
            <w:rFonts w:ascii="Times New Roman" w:hAnsi="Times New Roman" w:cs="Times New Roman"/>
            <w:sz w:val="24"/>
            <w:szCs w:val="24"/>
          </w:rPr>
          <w:t>info@majakops.cz</w:t>
        </w:r>
      </w:hyperlink>
    </w:p>
    <w:p w14:paraId="07807CF7" w14:textId="77777777" w:rsidR="00F86334" w:rsidRDefault="00F86334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52268DD9" w14:textId="77777777" w:rsidR="000E6B3B" w:rsidRDefault="000E6B3B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Most ke </w:t>
      </w:r>
      <w:proofErr w:type="gramStart"/>
      <w:r>
        <w:rPr>
          <w:rFonts w:ascii="Times New Roman" w:hAnsi="Times New Roman" w:cs="Times New Roman"/>
          <w:sz w:val="24"/>
          <w:szCs w:val="24"/>
        </w:rPr>
        <w:t>vzdělání - Bridge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education, z. s.</w:t>
      </w:r>
    </w:p>
    <w:p w14:paraId="638E29A4" w14:textId="1F162147" w:rsidR="000E6B3B" w:rsidRDefault="000E6B3B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Benecko 202</w:t>
      </w:r>
      <w:r w:rsidR="00545D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Benecko</w:t>
      </w:r>
    </w:p>
    <w:p w14:paraId="67386432" w14:textId="375DDA50" w:rsidR="00A34CC9" w:rsidRPr="00A34CC9" w:rsidRDefault="00A34CC9" w:rsidP="000E6B3B">
      <w:pPr>
        <w:spacing w:after="0" w:line="240" w:lineRule="auto"/>
        <w:ind w:right="57"/>
        <w:rPr>
          <w:rFonts w:ascii="Times New Roman" w:hAnsi="Times New Roman" w:cs="Times New Roman"/>
        </w:rPr>
      </w:pPr>
      <w:r w:rsidRPr="00A34CC9">
        <w:rPr>
          <w:rFonts w:ascii="Times New Roman" w:hAnsi="Times New Roman" w:cs="Times New Roman"/>
          <w:i/>
        </w:rPr>
        <w:t>místo výkonu: Dělnická 243 Semily, Pražská 1548 Vrchlabí a Antonína Dvořáka 2243 Turnov</w:t>
      </w:r>
    </w:p>
    <w:p w14:paraId="5FE065D2" w14:textId="1C6B9B7A" w:rsidR="000E6B3B" w:rsidRPr="00B80D18" w:rsidRDefault="000E6B3B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B80D18">
        <w:rPr>
          <w:rFonts w:ascii="Times New Roman" w:hAnsi="Times New Roman" w:cs="Times New Roman"/>
          <w:sz w:val="24"/>
          <w:szCs w:val="24"/>
        </w:rPr>
        <w:t>hajek@mostkevzdelani.eu</w:t>
      </w:r>
    </w:p>
    <w:p w14:paraId="2C06053F" w14:textId="77777777" w:rsidR="00F86334" w:rsidRDefault="00F86334" w:rsidP="00B13DC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3E589435" w14:textId="77777777" w:rsidR="000E6B3B" w:rsidRDefault="000E6B3B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Rodina v centru, z. ú.</w:t>
      </w:r>
    </w:p>
    <w:p w14:paraId="4BBE86D5" w14:textId="642611D3" w:rsidR="000E6B3B" w:rsidRDefault="00A34CC9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Křižíkova 980, </w:t>
      </w:r>
      <w:r w:rsidR="000E6B3B">
        <w:rPr>
          <w:rFonts w:ascii="Times New Roman" w:hAnsi="Times New Roman" w:cs="Times New Roman"/>
          <w:sz w:val="24"/>
          <w:szCs w:val="24"/>
        </w:rPr>
        <w:t>Nový Bor</w:t>
      </w:r>
    </w:p>
    <w:p w14:paraId="4AFE6245" w14:textId="741F5B64" w:rsidR="00A34CC9" w:rsidRDefault="00A34CC9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A34CC9">
        <w:rPr>
          <w:rFonts w:ascii="Times New Roman" w:hAnsi="Times New Roman" w:cs="Times New Roman"/>
          <w:i/>
        </w:rPr>
        <w:t>místo výkonu:</w:t>
      </w:r>
      <w:r>
        <w:rPr>
          <w:rFonts w:ascii="Times New Roman" w:hAnsi="Times New Roman" w:cs="Times New Roman"/>
          <w:i/>
        </w:rPr>
        <w:t xml:space="preserve"> Křižíkova 980 a Kalinova 572 Nový Bor</w:t>
      </w:r>
    </w:p>
    <w:p w14:paraId="67476CB2" w14:textId="77777777" w:rsidR="000E6B3B" w:rsidRPr="006E5196" w:rsidRDefault="000E6B3B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6E5196">
        <w:rPr>
          <w:rFonts w:ascii="Times New Roman" w:hAnsi="Times New Roman" w:cs="Times New Roman"/>
          <w:sz w:val="24"/>
          <w:szCs w:val="24"/>
        </w:rPr>
        <w:t>info@</w:t>
      </w:r>
      <w:r w:rsidRPr="006E5196">
        <w:rPr>
          <w:rFonts w:ascii="Times New Roman" w:hAnsi="Times New Roman" w:cs="Times New Roman"/>
          <w:bCs/>
          <w:sz w:val="24"/>
          <w:szCs w:val="24"/>
        </w:rPr>
        <w:t>rodinavcentru</w:t>
      </w:r>
      <w:r w:rsidRPr="006E5196">
        <w:rPr>
          <w:rFonts w:ascii="Times New Roman" w:hAnsi="Times New Roman" w:cs="Times New Roman"/>
          <w:sz w:val="24"/>
          <w:szCs w:val="24"/>
        </w:rPr>
        <w:t>.cz</w:t>
      </w:r>
    </w:p>
    <w:p w14:paraId="624FC2EE" w14:textId="77777777" w:rsidR="00F86334" w:rsidRDefault="00F86334" w:rsidP="00B13DC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24CEFA0E" w14:textId="77777777" w:rsidR="00383936" w:rsidRDefault="000E6B3B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Rodinné centrum Maják, z. s.</w:t>
      </w:r>
    </w:p>
    <w:p w14:paraId="335BB651" w14:textId="77777777" w:rsidR="00383936" w:rsidRDefault="000E6B3B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Školky 734</w:t>
      </w:r>
    </w:p>
    <w:p w14:paraId="606E02FD" w14:textId="77777777" w:rsidR="000E6B3B" w:rsidRDefault="000E6B3B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468 41 Tanvald</w:t>
      </w:r>
    </w:p>
    <w:p w14:paraId="77757B46" w14:textId="77777777" w:rsidR="000E6B3B" w:rsidRDefault="000E6B3B" w:rsidP="000E6B3B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info@centrumajak.cz</w:t>
      </w:r>
    </w:p>
    <w:p w14:paraId="3A17624F" w14:textId="77777777" w:rsidR="000E6B3B" w:rsidRDefault="000E6B3B" w:rsidP="00B13DC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50C03A53" w14:textId="5363E91D" w:rsidR="00DE39C2" w:rsidRDefault="00DE39C2" w:rsidP="00B13DC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Sdružení TULIPAN, z.s.</w:t>
      </w:r>
    </w:p>
    <w:p w14:paraId="00EFAC10" w14:textId="00129AF9" w:rsidR="003A2B59" w:rsidRDefault="00DE39C2" w:rsidP="003A2B59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října 59</w:t>
      </w:r>
      <w:r w:rsidR="003A2B59">
        <w:rPr>
          <w:rFonts w:ascii="Times New Roman" w:hAnsi="Times New Roman" w:cs="Times New Roman"/>
          <w:sz w:val="24"/>
          <w:szCs w:val="24"/>
        </w:rPr>
        <w:t xml:space="preserve">/42, Liberec VII – Horní růžodol </w:t>
      </w:r>
    </w:p>
    <w:p w14:paraId="4E425690" w14:textId="0BF812AD" w:rsidR="00DE39C2" w:rsidRDefault="0006176F" w:rsidP="00B13DC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machartova@sdruzenitulipan.cz</w:t>
      </w:r>
    </w:p>
    <w:p w14:paraId="484A3DE8" w14:textId="77777777" w:rsidR="0016360B" w:rsidRDefault="0016360B" w:rsidP="00B13DCD">
      <w:pPr>
        <w:spacing w:after="0"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sectPr w:rsidR="001636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5B8C9" w14:textId="77777777" w:rsidR="0055215F" w:rsidRDefault="0055215F" w:rsidP="008E34E1">
      <w:pPr>
        <w:spacing w:after="0" w:line="240" w:lineRule="auto"/>
      </w:pPr>
      <w:r>
        <w:separator/>
      </w:r>
    </w:p>
  </w:endnote>
  <w:endnote w:type="continuationSeparator" w:id="0">
    <w:p w14:paraId="159C7393" w14:textId="77777777" w:rsidR="0055215F" w:rsidRDefault="0055215F" w:rsidP="008E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33968085"/>
      <w:docPartObj>
        <w:docPartGallery w:val="Page Numbers (Bottom of Page)"/>
        <w:docPartUnique/>
      </w:docPartObj>
    </w:sdtPr>
    <w:sdtEndPr/>
    <w:sdtContent>
      <w:p w14:paraId="1E6A7603" w14:textId="77777777" w:rsidR="008E34E1" w:rsidRDefault="008E34E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D55">
          <w:rPr>
            <w:noProof/>
          </w:rPr>
          <w:t>1</w:t>
        </w:r>
        <w:r>
          <w:fldChar w:fldCharType="end"/>
        </w:r>
      </w:p>
    </w:sdtContent>
  </w:sdt>
  <w:p w14:paraId="753E1A38" w14:textId="77777777" w:rsidR="008E34E1" w:rsidRDefault="008E34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36F56" w14:textId="77777777" w:rsidR="0055215F" w:rsidRDefault="0055215F" w:rsidP="008E34E1">
      <w:pPr>
        <w:spacing w:after="0" w:line="240" w:lineRule="auto"/>
      </w:pPr>
      <w:r>
        <w:separator/>
      </w:r>
    </w:p>
  </w:footnote>
  <w:footnote w:type="continuationSeparator" w:id="0">
    <w:p w14:paraId="255DA981" w14:textId="77777777" w:rsidR="0055215F" w:rsidRDefault="0055215F" w:rsidP="008E3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A9"/>
    <w:rsid w:val="00056859"/>
    <w:rsid w:val="0006176F"/>
    <w:rsid w:val="00065CBD"/>
    <w:rsid w:val="0008189B"/>
    <w:rsid w:val="000E6B3B"/>
    <w:rsid w:val="001170A9"/>
    <w:rsid w:val="00143BE0"/>
    <w:rsid w:val="0016360B"/>
    <w:rsid w:val="001A63AC"/>
    <w:rsid w:val="001B054C"/>
    <w:rsid w:val="001D4A8D"/>
    <w:rsid w:val="002114DE"/>
    <w:rsid w:val="00220BC3"/>
    <w:rsid w:val="00240E2C"/>
    <w:rsid w:val="00256386"/>
    <w:rsid w:val="002825D1"/>
    <w:rsid w:val="002B0BE2"/>
    <w:rsid w:val="00383936"/>
    <w:rsid w:val="003A2B59"/>
    <w:rsid w:val="003C45C8"/>
    <w:rsid w:val="003F0B1B"/>
    <w:rsid w:val="0040377A"/>
    <w:rsid w:val="00456D55"/>
    <w:rsid w:val="004649FF"/>
    <w:rsid w:val="004C33B2"/>
    <w:rsid w:val="00545DF0"/>
    <w:rsid w:val="0055215F"/>
    <w:rsid w:val="00563155"/>
    <w:rsid w:val="00592B9D"/>
    <w:rsid w:val="00596523"/>
    <w:rsid w:val="00661EC9"/>
    <w:rsid w:val="0068612F"/>
    <w:rsid w:val="006A0B35"/>
    <w:rsid w:val="006C4115"/>
    <w:rsid w:val="006C66F9"/>
    <w:rsid w:val="006D0F33"/>
    <w:rsid w:val="006E5196"/>
    <w:rsid w:val="00716D6E"/>
    <w:rsid w:val="00727FB1"/>
    <w:rsid w:val="007818DA"/>
    <w:rsid w:val="00792C21"/>
    <w:rsid w:val="007C6929"/>
    <w:rsid w:val="007D1CDC"/>
    <w:rsid w:val="007F7230"/>
    <w:rsid w:val="008178F1"/>
    <w:rsid w:val="00857577"/>
    <w:rsid w:val="00880A81"/>
    <w:rsid w:val="00897BD8"/>
    <w:rsid w:val="008A14EC"/>
    <w:rsid w:val="008C2327"/>
    <w:rsid w:val="008E34E1"/>
    <w:rsid w:val="00926AC4"/>
    <w:rsid w:val="009402FA"/>
    <w:rsid w:val="00946147"/>
    <w:rsid w:val="009613D1"/>
    <w:rsid w:val="00993227"/>
    <w:rsid w:val="009D6F4A"/>
    <w:rsid w:val="009F7258"/>
    <w:rsid w:val="00A34CC9"/>
    <w:rsid w:val="00A932A9"/>
    <w:rsid w:val="00AB0DBA"/>
    <w:rsid w:val="00B13DCD"/>
    <w:rsid w:val="00B25463"/>
    <w:rsid w:val="00B80D18"/>
    <w:rsid w:val="00BA334B"/>
    <w:rsid w:val="00BE28FC"/>
    <w:rsid w:val="00C63001"/>
    <w:rsid w:val="00C72981"/>
    <w:rsid w:val="00CE138B"/>
    <w:rsid w:val="00D16E46"/>
    <w:rsid w:val="00D260C2"/>
    <w:rsid w:val="00D73081"/>
    <w:rsid w:val="00DE39C2"/>
    <w:rsid w:val="00E067F3"/>
    <w:rsid w:val="00E5779C"/>
    <w:rsid w:val="00EA017B"/>
    <w:rsid w:val="00EA0201"/>
    <w:rsid w:val="00EB341A"/>
    <w:rsid w:val="00ED3D65"/>
    <w:rsid w:val="00EE1CBB"/>
    <w:rsid w:val="00F86334"/>
    <w:rsid w:val="00FB1D1B"/>
    <w:rsid w:val="00FF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AC6B"/>
  <w15:docId w15:val="{F4507B95-2FE8-4305-9B18-09751EFE5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18D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34E1"/>
  </w:style>
  <w:style w:type="paragraph" w:styleId="Zpat">
    <w:name w:val="footer"/>
    <w:basedOn w:val="Normln"/>
    <w:link w:val="ZpatChar"/>
    <w:uiPriority w:val="99"/>
    <w:unhideWhenUsed/>
    <w:rsid w:val="008E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34E1"/>
  </w:style>
  <w:style w:type="character" w:styleId="Siln">
    <w:name w:val="Strong"/>
    <w:basedOn w:val="Standardnpsmoodstavce"/>
    <w:uiPriority w:val="22"/>
    <w:qFormat/>
    <w:rsid w:val="006E519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617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anova@centrumprotez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zpl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majakop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DFF2-3318-416B-B871-68B35CA2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Mochalova Dalila</dc:creator>
  <cp:lastModifiedBy>Mochalová Dalila</cp:lastModifiedBy>
  <cp:revision>13</cp:revision>
  <cp:lastPrinted>2015-06-25T12:03:00Z</cp:lastPrinted>
  <dcterms:created xsi:type="dcterms:W3CDTF">2024-04-17T07:59:00Z</dcterms:created>
  <dcterms:modified xsi:type="dcterms:W3CDTF">2024-08-07T06:14:00Z</dcterms:modified>
</cp:coreProperties>
</file>